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4D17F" w14:textId="77777777" w:rsidR="006F64A9" w:rsidRDefault="006F64A9"/>
    <w:p w14:paraId="4715CD41" w14:textId="77777777" w:rsidR="000E4AE9" w:rsidRDefault="00A11F79">
      <w:r>
        <w:t xml:space="preserve">ProDoula is proud to provide you with the attached badges to display your certification on your website.  There are many ways to add these images to your site, with a link back to ProDoula.  Below is an example of how to add the images to a </w:t>
      </w:r>
      <w:r w:rsidR="006F64A9">
        <w:t>WordPress</w:t>
      </w:r>
      <w:r>
        <w:t xml:space="preserve"> site, many other website builders have similar methods to adding images with links so these basic steps should get you started.</w:t>
      </w:r>
    </w:p>
    <w:p w14:paraId="2A700178" w14:textId="77777777" w:rsidR="00A11F79" w:rsidRDefault="00A11F79"/>
    <w:p w14:paraId="25F51DAE" w14:textId="77777777" w:rsidR="00A11F79" w:rsidRDefault="00A11F79">
      <w:r>
        <w:t>Open the page that you wish to add the certification image to in your website builder.</w:t>
      </w:r>
      <w:r>
        <w:br/>
      </w:r>
      <w:r>
        <w:br/>
        <w:t>Select the location for the image and add it as a media file.</w:t>
      </w:r>
    </w:p>
    <w:p w14:paraId="478061D2" w14:textId="77777777" w:rsidR="00A11F79" w:rsidRDefault="006F64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82AA5" wp14:editId="69B8D2B5">
                <wp:simplePos x="0" y="0"/>
                <wp:positionH relativeFrom="column">
                  <wp:posOffset>1239570</wp:posOffset>
                </wp:positionH>
                <wp:positionV relativeFrom="paragraph">
                  <wp:posOffset>136960</wp:posOffset>
                </wp:positionV>
                <wp:extent cx="214309" cy="499179"/>
                <wp:effectExtent l="9843" t="91757" r="24447" b="100648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12437">
                          <a:off x="0" y="0"/>
                          <a:ext cx="214309" cy="499179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E822D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_x0020_Arrow_x0020_4" o:spid="_x0000_s1026" type="#_x0000_t67" style="position:absolute;margin-left:97.6pt;margin-top:10.8pt;width:16.85pt;height:39.3pt;rotation:776867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2mrZACAACDBQAADgAAAGRycy9lMm9Eb2MueG1srFRNb9swDL0P2H8QdF9tp26zBHWKoEWHAUVX&#10;rB16VmWpMSCLGqXEyX79KPmjQVfsMMwHgxTJR/KJ4sXlvjVsp9A3YCtenOScKSuhbuxLxX883nz6&#10;zJkPwtbCgFUVPyjPL1cfP1x0bqlmsAFTK2QEYv2ycxXfhOCWWeblRrXCn4BTlowasBWBVHzJahQd&#10;obcmm+X5edYB1g5BKu/p9Lo38lXC11rJ8E1rrwIzFafaQvpj+j/Hf7a6EMsXFG7TyKEM8Q9VtKKx&#10;lHSCuhZBsC02f0C1jUTwoMOJhDYDrRupUg/UTZG/6eZhI5xKvRA53k00+f8HK+9298iauuIlZ1a0&#10;dEXX0Fm2RoSOlZGfzvkluT24exw0T2Jsdq+xZQhE6rwoZuXpPFFATbF9YvgwMaz2gUk6nBXlab7g&#10;TJKpXCyK+SJmyHqoCOnQhy8KWhaFitdUSyolIYvdrQ+9/+gXYzyYpr5pjElKnBx1ZZDtBN25kFLZ&#10;cD5kOfLMYlt9I0kKB6NivLHflSZCYrEpaRrFt4BFb9qIWvV5znL6xixjCamzBBiRNVU4YQ8Ao+dx&#10;scUAM/jHUJUmeQrO/1ZYz88UkTKDDVNw21jA9wBMmDL3/lT+ETVRfIb6QOOSrpxek3fypqF7uhU+&#10;3Aukh0OHtAzCN/ppA13FYZA42wD+eu88+tM8k5Wzjh5ixf3PrUDFmflqadIXRVnGl5uU8mw+IwWP&#10;Lc/HFrttr4DuvUjVJTH6BzOKGqF9op2xjlnJJKyk3BWXAUflKvQLgraOVOt1cqPX6kS4tQ9ORvDI&#10;ahzBx/2TQDcMa6Apv4Px0Yrlm3HtfWOkhfU2gG7SLL/yOvBNLz0NzrCV4io51pPX6+5c/QYAAP//&#10;AwBQSwMEFAAGAAgAAAAhABnwxWPbAAAACQEAAA8AAABkcnMvZG93bnJldi54bWxMj81ugzAQhO+V&#10;8g7WRuqtMUE0RBQTVVV5AGiVs8HmR7XXyHYIfftuT+1xNKOZb8rLZg1btQ+zQwHHQwJMY+/UjKOA&#10;z4/66QwsRIlKGodawLcOcKl2D6UslLtjo9c2joxKMBRSwBTjUnAe+klbGQ5u0Uje4LyVkaQfufLy&#10;TuXW8DRJTtzKGWlhkot+m3T/1d6sgL5b22Gor0sdmvZcN+/eLKdOiMf99voCLOot/oXhF5/QoSKm&#10;zt1QBWZI5ymhRwFZRp8okD4fM2CdgDzPgVcl//+g+gEAAP//AwBQSwECLQAUAAYACAAAACEA5JnD&#10;wPsAAADhAQAAEwAAAAAAAAAAAAAAAAAAAAAAW0NvbnRlbnRfVHlwZXNdLnhtbFBLAQItABQABgAI&#10;AAAAIQAjsmrh1wAAAJQBAAALAAAAAAAAAAAAAAAAACwBAABfcmVscy8ucmVsc1BLAQItABQABgAI&#10;AAAAIQApjaatkAIAAIMFAAAOAAAAAAAAAAAAAAAAACwCAABkcnMvZTJvRG9jLnhtbFBLAQItABQA&#10;BgAIAAAAIQAZ8MVj2wAAAAkBAAAPAAAAAAAAAAAAAAAAAOgEAABkcnMvZG93bnJldi54bWxQSwUG&#10;AAAAAAQABADzAAAA8AUAAAAA&#10;" adj="16963" fillcolor="#70ad47 [3209]" strokecolor="#1f4d78 [1604]" strokeweight="1pt"/>
            </w:pict>
          </mc:Fallback>
        </mc:AlternateContent>
      </w:r>
      <w:r w:rsidR="00A11F79">
        <w:rPr>
          <w:noProof/>
        </w:rPr>
        <w:drawing>
          <wp:inline distT="0" distB="0" distL="0" distR="0" wp14:anchorId="2B0E2CC4" wp14:editId="59D82AA0">
            <wp:extent cx="2806700" cy="457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d med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58551" w14:textId="77777777" w:rsidR="006F64A9" w:rsidRDefault="006F64A9"/>
    <w:p w14:paraId="5748279A" w14:textId="77777777" w:rsidR="00A11F79" w:rsidRDefault="00A11F79"/>
    <w:p w14:paraId="06241B1C" w14:textId="77777777" w:rsidR="00A11F79" w:rsidRDefault="00A11F79">
      <w:r>
        <w:t>Select the certification image and insert into page.</w:t>
      </w:r>
    </w:p>
    <w:p w14:paraId="3230C4AF" w14:textId="77777777" w:rsidR="00A11F79" w:rsidRDefault="00A11F79"/>
    <w:p w14:paraId="13F63A4E" w14:textId="77777777" w:rsidR="00A11F79" w:rsidRDefault="00A11F79">
      <w:r>
        <w:t>Click on the certification image and select the insert hyperlink box from your website builder’s menu.</w:t>
      </w:r>
    </w:p>
    <w:p w14:paraId="682775CF" w14:textId="77777777" w:rsidR="00A11F79" w:rsidRDefault="006F64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72EDC" wp14:editId="365D73D5">
                <wp:simplePos x="0" y="0"/>
                <wp:positionH relativeFrom="column">
                  <wp:posOffset>4324116</wp:posOffset>
                </wp:positionH>
                <wp:positionV relativeFrom="paragraph">
                  <wp:posOffset>87751</wp:posOffset>
                </wp:positionV>
                <wp:extent cx="214309" cy="499179"/>
                <wp:effectExtent l="9843" t="91757" r="24447" b="100648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12437">
                          <a:off x="0" y="0"/>
                          <a:ext cx="214309" cy="499179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513E504" id="Down_x0020_Arrow_x0020_5" o:spid="_x0000_s1026" type="#_x0000_t67" style="position:absolute;margin-left:340.5pt;margin-top:6.9pt;width:16.85pt;height:39.3pt;rotation:776867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0o+ZECAACDBQAADgAAAGRycy9lMm9Eb2MueG1srFRNb9swDL0P2H8QdF9tp0mzBHWKoEWHAUVb&#10;tB16VmWpMSCLGqXEyX79KPmjQVfsMMwHgxTJR/KJ4vnFvjFsp9DXYEtenOScKSuhqu1ryX88XX/5&#10;ypkPwlbCgFUlPyjPL1afP523bqkmsAFTKWQEYv2ydSXfhOCWWeblRjXCn4BTlowasBGBVHzNKhQt&#10;oTcmm+T5WdYCVg5BKu/p9Koz8lXC11rJcKe1V4GZklNtIf0x/V/iP1udi+UrCrepZV+G+IcqGlFb&#10;SjpCXYkg2BbrP6CaWiJ40OFEQpOB1rVUqQfqpsjfdfO4EU6lXogc70aa/P+Dlbe7e2R1VfIZZ1Y0&#10;dEVX0Fq2RoSWzSI/rfNLcnt099hrnsTY7F5jwxCI1HlRTKan80QBNcX2ieHDyLDaBybpcFJMT/MF&#10;Z5JM08WimC9ihqyDipAOffimoGFRKHlFtaRSErLY3fjQ+Q9+McaDqavr2pikxMlRlwbZTtCdCymV&#10;DWd9liPPLLbVNZKkcDAqxhv7oDQREotNSdMovgcsOtNGVKrLM8vpG7IMJaTOEmBE1lThiN0DDJ7H&#10;xRY9TO8fQ1Wa5DE4/1thHT9jRMoMNozBTW0BPwIwYczc+VP5R9RE8QWqA41LunJ6Td7J65ru6Ub4&#10;cC+QHg4d0jIId/TTBtqSQy9xtgH89dF59Kd5JitnLT3EkvufW4GKM/Pd0qQviuk0vtykTGfzCSl4&#10;bHk5tthtcwl070WqLonRP5hB1AjNM+2MdcxKJmEl5S65DDgol6FbELR1pFqvkxu9VifCjX10MoJH&#10;VuMIPu2fBbp+WANN+S0Mj1Ys341r5xsjLay3AXSdZvmN155veulpcPqtFFfJsZ683nbn6jcAAAD/&#10;/wMAUEsDBBQABgAIAAAAIQBJ6lJl2wAAAAkBAAAPAAAAZHJzL2Rvd25yZXYueG1sTI/LTsMwEEX3&#10;SPyDNUjsqEMr0jTEqRAiH5CAWDux8xD22LLdNPw9wwp2M7pHd85U580atuoQF4cCHncZMI2DUwtO&#10;Aj7em4cCWEwSlTQOtYBvHeFc395UslTuiq1euzQxKsFYSgFzSr7kPA6ztjLunNdI2eiClYnWMHEV&#10;5JXKreH7LMu5lQvShVl6/Trr4au7WAFDv3bj2Hz6JrZd0bRvwfi8F+L+bnt5Bpb0lv5g+NUndajJ&#10;qXcXVJEZAflTkRMq4JDvgRFwPBxp6Ck5nYDXFf//Qf0DAAD//wMAUEsBAi0AFAAGAAgAAAAhAOSZ&#10;w8D7AAAA4QEAABMAAAAAAAAAAAAAAAAAAAAAAFtDb250ZW50X1R5cGVzXS54bWxQSwECLQAUAAYA&#10;CAAAACEAI7Jq4dcAAACUAQAACwAAAAAAAAAAAAAAAAAsAQAAX3JlbHMvLnJlbHNQSwECLQAUAAYA&#10;CAAAACEA850o+ZECAACDBQAADgAAAAAAAAAAAAAAAAAsAgAAZHJzL2Uyb0RvYy54bWxQSwECLQAU&#10;AAYACAAAACEASepSZdsAAAAJAQAADwAAAAAAAAAAAAAAAADpBAAAZHJzL2Rvd25yZXYueG1sUEsF&#10;BgAAAAAEAAQA8wAAAPEFAAAAAA==&#10;" adj="16963" fillcolor="#70ad47 [3209]" strokecolor="#1f4d78 [1604]" strokeweight="1pt"/>
            </w:pict>
          </mc:Fallback>
        </mc:AlternateContent>
      </w:r>
      <w:r w:rsidR="00A11F79">
        <w:rPr>
          <w:noProof/>
        </w:rPr>
        <w:drawing>
          <wp:inline distT="0" distB="0" distL="0" distR="0" wp14:anchorId="3A3177EA" wp14:editId="16D21511">
            <wp:extent cx="5943600" cy="415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F7E3C" w14:textId="77777777" w:rsidR="00A11F79" w:rsidRDefault="00A11F79"/>
    <w:p w14:paraId="34FA9D30" w14:textId="77777777" w:rsidR="006F64A9" w:rsidRDefault="006F64A9"/>
    <w:p w14:paraId="0D6D08AB" w14:textId="77777777" w:rsidR="00A11F79" w:rsidRDefault="00A11F79">
      <w:r>
        <w:t xml:space="preserve">Enter </w:t>
      </w:r>
      <w:hyperlink r:id="rId8" w:history="1">
        <w:r w:rsidRPr="00BF6AB3">
          <w:rPr>
            <w:rStyle w:val="Hyperlink"/>
          </w:rPr>
          <w:t>www.prodoula.com</w:t>
        </w:r>
      </w:hyperlink>
      <w:r>
        <w:t xml:space="preserve"> as the destination of the hyperlink on the image and save.</w:t>
      </w:r>
    </w:p>
    <w:p w14:paraId="2AF22D83" w14:textId="4E9048FA" w:rsidR="00A11F79" w:rsidRDefault="00CA5C4D">
      <w:r>
        <w:rPr>
          <w:noProof/>
        </w:rPr>
        <w:drawing>
          <wp:inline distT="0" distB="0" distL="0" distR="0" wp14:anchorId="104C71FE" wp14:editId="1FB2BCDB">
            <wp:extent cx="3251835" cy="2873715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210" cy="287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4A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590F2" wp14:editId="3A966716">
                <wp:simplePos x="0" y="0"/>
                <wp:positionH relativeFrom="column">
                  <wp:posOffset>2954534</wp:posOffset>
                </wp:positionH>
                <wp:positionV relativeFrom="paragraph">
                  <wp:posOffset>2479203</wp:posOffset>
                </wp:positionV>
                <wp:extent cx="214309" cy="499179"/>
                <wp:effectExtent l="9843" t="91757" r="24447" b="100648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12437">
                          <a:off x="0" y="0"/>
                          <a:ext cx="214309" cy="499179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12C2711" id="Down_x0020_Arrow_x0020_7" o:spid="_x0000_s1026" type="#_x0000_t67" style="position:absolute;margin-left:232.65pt;margin-top:195.2pt;width:16.85pt;height:39.3pt;rotation:776867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w0UJACAACDBQAADgAAAGRycy9lMm9Eb2MueG1srFRNb9swDL0P2H8QdF9tp2mzBHWKoEWHAUVX&#10;rB16VmWpNiCLGqXEyX79KPmjQVfsMMwHgxTJR/KJ4sXlvjVsp9A3YEtenOScKSuhauxLyX883nz6&#10;zJkPwlbCgFUlPyjPL9cfP1x0bqVmUIOpFDICsX7VuZLXIbhVlnlZq1b4E3DKklEDtiKQii9ZhaIj&#10;9NZkszw/zzrAyiFI5T2dXvdGvk74WisZvmntVWCm5FRbSH9M/+f4z9YXYvWCwtWNHMoQ/1BFKxpL&#10;SSeoaxEE22LzB1TbSAQPOpxIaDPQupEq9UDdFPmbbh5q4VTqhcjxbqLJ/z9Yebe7R9ZUJV9wZkVL&#10;V3QNnWUbROjYIvLTOb8itwd3j4PmSYzN7jW2DIFIXRTFbH66SBRQU2yfGD5MDKt9YJIOZ8X8NF9y&#10;Jsk0Xy6LxTJmyHqoCOnQhy8KWhaFkldUSyolIYvdrQ+9/+gXYzyYprppjElKnBx1ZZDtBN25kFLZ&#10;cD5kOfLMYlt9I0kKB6NivLHflSZCYrEpaRrFt4BFb6pFpfo8Zzl9Y5axhNRZAozImiqcsAeA0fO4&#10;2GKAGfxjqEqTPAXnfyus52eKSJnBhim4bSzgewAmTJl7fyr/iJooPkN1oHFJV06vyTt509A93Qof&#10;7gXSw6FDWgbhG/20ga7kMEic1YC/3juP/jTPZOWso4dYcv9zK1BxZr5amvRlMZ/Hl5uU+dliRgoe&#10;W56PLXbbXgHde5GqS2L0D2YUNUL7RDtjE7OSSVhJuUsuA47KVegXBG0dqTab5Eav1Ylwax+cjOCR&#10;1TiCj/sngW4Y1kBTfgfjoxWrN+Pa+8ZIC5ttAN2kWX7ldeCbXnoanGErxVVyrCev1925/g0AAP//&#10;AwBQSwMEFAAGAAgAAAAhAIAh8ezcAAAACwEAAA8AAABkcnMvZG93bnJldi54bWxMj81OwzAQhO9I&#10;vIO1SNyok6iJSohTIUQeIAFxdmLnR9hrK3bT8PZsT3Db0XyananOuzVs02tYHApIDwkwjYNTC04C&#10;Pj+apxOwECUqaRxqAT86wLm+v6tkqdwVW711cWIUgqGUAuYYfcl5GGZtZTg4r5G80a1WRpLrxNUq&#10;rxRuDc+SpOBWLkgfZun126yH7+5iBQz91o1j8+Wb0Hanpn1fjS96IR4f9tcXYFHv8Q+GW32qDjV1&#10;6t0FVWBGwPGYPRNKR5rRBiLyLM2B9TeryIHXFf+/of4FAAD//wMAUEsBAi0AFAAGAAgAAAAhAOSZ&#10;w8D7AAAA4QEAABMAAAAAAAAAAAAAAAAAAAAAAFtDb250ZW50X1R5cGVzXS54bWxQSwECLQAUAAYA&#10;CAAAACEAI7Jq4dcAAACUAQAACwAAAAAAAAAAAAAAAAAsAQAAX3JlbHMvLnJlbHNQSwECLQAUAAYA&#10;CAAAACEAR7w0UJACAACDBQAADgAAAAAAAAAAAAAAAAAsAgAAZHJzL2Uyb0RvYy54bWxQSwECLQAU&#10;AAYACAAAACEAgCHx7NwAAAALAQAADwAAAAAAAAAAAAAAAADoBAAAZHJzL2Rvd25yZXYueG1sUEsF&#10;BgAAAAAEAAQA8wAAAPEFAAAAAA==&#10;" adj="16963" fillcolor="#70ad47 [3209]" strokecolor="#1f4d78 [1604]" strokeweight="1pt"/>
            </w:pict>
          </mc:Fallback>
        </mc:AlternateContent>
      </w:r>
      <w:r w:rsidR="006F64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7CFEE" wp14:editId="08B0C7B7">
                <wp:simplePos x="0" y="0"/>
                <wp:positionH relativeFrom="column">
                  <wp:posOffset>1806945</wp:posOffset>
                </wp:positionH>
                <wp:positionV relativeFrom="paragraph">
                  <wp:posOffset>2600663</wp:posOffset>
                </wp:positionV>
                <wp:extent cx="214309" cy="499179"/>
                <wp:effectExtent l="9843" t="91757" r="24447" b="100648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12437">
                          <a:off x="0" y="0"/>
                          <a:ext cx="214309" cy="499179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4A1DE34" id="Down_x0020_Arrow_x0020_6" o:spid="_x0000_s1026" type="#_x0000_t67" style="position:absolute;margin-left:142.3pt;margin-top:204.8pt;width:16.85pt;height:39.3pt;rotation:776867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y6BI8CAACDBQAADgAAAGRycy9lMm9Eb2MueG1srFTBbtswDL0P2D8Iuq+207RZgjpF0KLDgKIN&#10;2g49q7JUG5BFjVLiZF8/SnbcoCt2GOaDQYrkI/lE8eJy1xq2VegbsCUvTnLOlJVQNfa15D+ebr58&#10;5cwHYSthwKqS75Xnl8vPny46t1ATqMFUChmBWL/oXMnrENwiy7ysVSv8CThlyagBWxFIxdesQtER&#10;emuySZ6fZx1g5RCk8p5Or3sjXyZ8rZUM91p7FZgpOdUW0h/T/yX+s+WFWLyicHUjhzLEP1TRisZS&#10;0hHqWgTBNtj8AdU2EsGDDicS2gy0bqRKPVA3Rf6um8daOJV6IXK8G2ny/w9W3m3XyJqq5OecWdHS&#10;FV1DZ9kKETp2HvnpnF+Q26Nb46B5EmOzO40tQyBSZ0UxmZ7OEgXUFNslhvcjw2oXmKTDSTE9zeec&#10;STJN5/NiNo8Zsh4qQjr04ZuClkWh5BXVkkpJyGJ760Pvf/CLMR5MU900xiQlTo66Msi2gu5cSKls&#10;SH1QliPPLLbVN5KksDcqxhv7oDQREotNSdMovgcselMtKtXnOcvpG3oZI1JnCTAia6pwxB4APiq2&#10;GGAG/xiq0iSPwfnfCuv5GSNSZrBhDG4bC/gRgAlj5t6fyj+iJoovUO1pXNKV02vyTt40dE+3woe1&#10;QHo4dEjLINzTTxvoSg6DxFkN+Ouj8+hP80xWzjp6iCX3PzcCFWfmu6VJnxfTaXy5SZmezSak4LHl&#10;5dhiN+0V0L0XqbokRv9gDqJGaJ9pZ6xiVjIJKyl3yWXAg3IV+gVBW0eq1Sq50Wt1ItzaRycjeGQ1&#10;juDT7lmgG4Y10JTfweHRisW7ce19Y6SF1SaAbtIsv/E68E0vPQ3OsJXiKjnWk9fb7lz+BgAA//8D&#10;AFBLAwQUAAYACAAAACEAZprhctwAAAALAQAADwAAAGRycy9kb3ducmV2LnhtbEyPy07DMBBF90j8&#10;gzVI7KhDWkIV4lQIkQ9IqFg78eQh/JLtpuHvGVawnJmjO+dWp81otmKIi7MCHncZMLSDU4udBJw/&#10;mocjsJikVVI7iwK+McKpvr2pZKnc1ba4dmliFGJjKQXMKfmS8zjMaGTcOY+WbqMLRiYaw8RVkFcK&#10;N5rnWVZwIxdLH2bp8W3G4au7GAFDv3bj2Hz6JrbdsWnfg/ZFL8T93fb6Aizhlv5g+NUndajJqXcX&#10;qyLTAvIizwkVcNjnVIqI/SGjMj1tiqdn4HXF/3eofwAAAP//AwBQSwECLQAUAAYACAAAACEA5JnD&#10;wPsAAADhAQAAEwAAAAAAAAAAAAAAAAAAAAAAW0NvbnRlbnRfVHlwZXNdLnhtbFBLAQItABQABgAI&#10;AAAAIQAjsmrh1wAAAJQBAAALAAAAAAAAAAAAAAAAACwBAABfcmVscy8ucmVsc1BLAQItABQABgAI&#10;AAAAIQCdrLoEjwIAAIMFAAAOAAAAAAAAAAAAAAAAACwCAABkcnMvZTJvRG9jLnhtbFBLAQItABQA&#10;BgAIAAAAIQBmmuFy3AAAAAsBAAAPAAAAAAAAAAAAAAAAAOcEAABkcnMvZG93bnJldi54bWxQSwUG&#10;AAAAAAQABADzAAAA8AUAAAAA&#10;" adj="16963" fillcolor="#70ad47 [3209]" strokecolor="#1f4d78 [1604]" strokeweight="1pt"/>
            </w:pict>
          </mc:Fallback>
        </mc:AlternateContent>
      </w:r>
    </w:p>
    <w:p w14:paraId="27C8C692" w14:textId="77777777" w:rsidR="006F64A9" w:rsidRDefault="006F64A9"/>
    <w:p w14:paraId="5C76898F" w14:textId="77777777" w:rsidR="006F64A9" w:rsidRDefault="006F64A9">
      <w:r>
        <w:t>Update, publish or save the page and check to make sure that it works. Repeat for each certification image.</w:t>
      </w:r>
    </w:p>
    <w:p w14:paraId="4A880778" w14:textId="77777777" w:rsidR="006F64A9" w:rsidRDefault="006F64A9"/>
    <w:p w14:paraId="5F935C3C" w14:textId="77777777" w:rsidR="006F64A9" w:rsidRDefault="006F64A9">
      <w:r>
        <w:t>You’re all set!</w:t>
      </w:r>
    </w:p>
    <w:sectPr w:rsidR="006F64A9" w:rsidSect="006F64A9">
      <w:headerReference w:type="default" r:id="rId10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CCA28" w14:textId="77777777" w:rsidR="00B06BD5" w:rsidRDefault="00B06BD5" w:rsidP="006F64A9">
      <w:r>
        <w:separator/>
      </w:r>
    </w:p>
  </w:endnote>
  <w:endnote w:type="continuationSeparator" w:id="0">
    <w:p w14:paraId="7038AAFD" w14:textId="77777777" w:rsidR="00B06BD5" w:rsidRDefault="00B06BD5" w:rsidP="006F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Sans">
    <w:altName w:val="PT Sans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6935C" w14:textId="77777777" w:rsidR="00B06BD5" w:rsidRDefault="00B06BD5" w:rsidP="006F64A9">
      <w:r>
        <w:separator/>
      </w:r>
    </w:p>
  </w:footnote>
  <w:footnote w:type="continuationSeparator" w:id="0">
    <w:p w14:paraId="708824CF" w14:textId="77777777" w:rsidR="00B06BD5" w:rsidRDefault="00B06BD5" w:rsidP="006F6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FE5E7" w14:textId="77777777" w:rsidR="006F64A9" w:rsidRDefault="006F64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E76805" wp14:editId="3B8E4BB4">
              <wp:simplePos x="0" y="0"/>
              <wp:positionH relativeFrom="column">
                <wp:posOffset>2604135</wp:posOffset>
              </wp:positionH>
              <wp:positionV relativeFrom="paragraph">
                <wp:posOffset>231140</wp:posOffset>
              </wp:positionV>
              <wp:extent cx="41148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609878" w14:textId="77777777" w:rsidR="006F64A9" w:rsidRPr="006F64A9" w:rsidRDefault="006F64A9" w:rsidP="006F64A9">
                          <w:pPr>
                            <w:jc w:val="center"/>
                            <w:rPr>
                              <w:sz w:val="48"/>
                            </w:rPr>
                          </w:pPr>
                          <w:r w:rsidRPr="006F64A9">
                            <w:rPr>
                              <w:sz w:val="36"/>
                            </w:rPr>
                            <w:t>Certification Badges for Website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0FE76805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9" o:spid="_x0000_s1026" type="#_x0000_t202" style="position:absolute;margin-left:205.05pt;margin-top:18.2pt;width:32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zq2HUCAABZBQAADgAAAGRycy9lMm9Eb2MueG1srFTBbtswDL0P2D8Iuq+Oi3RtgjhF1qLDgKIt&#10;1g49K7KUGJNETWJiZ18/SnbSrNulwy42RT5S5COp2WVnDduqEBtwFS9PRpwpJ6Fu3Kri355uPlxw&#10;FlG4WhhwquI7Ffnl/P27Weun6hTWYGoVGAVxcdr6iq8R/bQoolwrK+IJeOXIqCFYgXQMq6IOoqXo&#10;1hSno9HHooVQ+wBSxUja697I5zm+1krivdZRITMVp9wwf0P+LtO3mM/EdBWEXzdySEP8QxZWNI4u&#10;PYS6FijYJjR/hLKNDBBB44kEW4DWjVS5BqqmHL2q5nEtvMq1EDnRH2iK/y+svNs+BNbUFZ9w5oSl&#10;Fj2pDtkn6NgksdP6OCXQoycYdqSmLu/1kZSp6E4Hm/5UDiM78bw7cJuCSVKOy3J8MSKTJNvZeXlG&#10;MoUvXrx9iPhZgWVJqHig3mVKxfY2Yg/dQ9JlDm4aY3L/jPtNQTF7jcoDMHinQvqEs4Q7o5KXcV+V&#10;JgJy3kmRR09dmcC2goZGSKkc5pJzXEInlKa73+I44JNrn9VbnA8e+WZweHC2jYOQWXqVdv19n7Lu&#10;8UT1Ud1JxG7ZDQ1eQr2j/gbo9yN6edNQE25FxAcRaCGob7TkeE8fbaCtOAwSZ2sIP/+mT3iaU7Jy&#10;1tKCVTz+2IigODNfHE3wpByP00bmw/js/JQO4diyPLa4jb0CakdJz4mXWUx4NHtRB7DP9BYs0q1k&#10;Ek7S3RXHvXiF/drTWyLVYpFBtINe4K179DKFTvSmEXvqnkXwwxwiTfAd7FdRTF+NY49Nng4WGwTd&#10;5FlNBPesDsTT/uZpH96a9EAcnzPq5UWc/wIAAP//AwBQSwMEFAAGAAgAAAAhAK7nL8/eAAAACwEA&#10;AA8AAABkcnMvZG93bnJldi54bWxMj81uwjAQhO+V+g7WVuqt2KEBQYiDqla9toL+SNxMvCQR8TqK&#10;DUnfvssJbrszo9lv8/XoWnHGPjSeNCQTBQKp9LahSsP31/vTAkSIhqxpPaGGPwywLu7vcpNZP9AG&#10;z9tYCS6hkBkNdYxdJmUoa3QmTHyHxN7B985EXvtK2t4MXO5aOVVqLp1piC/UpsPXGsvj9uQ0/Hwc&#10;dr+p+qze3Kwb/KgkuaXU+vFhfFmBiDjGaxgu+IwOBTPt/YlsEK2GNFEJRzU8z1MQl4CaLVjZ8zRl&#10;SRa5vP2h+AcAAP//AwBQSwECLQAUAAYACAAAACEA5JnDwPsAAADhAQAAEwAAAAAAAAAAAAAAAAAA&#10;AAAAW0NvbnRlbnRfVHlwZXNdLnhtbFBLAQItABQABgAIAAAAIQAjsmrh1wAAAJQBAAALAAAAAAAA&#10;AAAAAAAAACwBAABfcmVscy8ucmVsc1BLAQItABQABgAIAAAAIQCvnOrYdQIAAFkFAAAOAAAAAAAA&#10;AAAAAAAAACwCAABkcnMvZTJvRG9jLnhtbFBLAQItABQABgAIAAAAIQCu5y/P3gAAAAsBAAAPAAAA&#10;AAAAAAAAAAAAAM0EAABkcnMvZG93bnJldi54bWxQSwUGAAAAAAQABADzAAAA2AUAAAAA&#10;" filled="f" stroked="f">
              <v:textbox>
                <w:txbxContent>
                  <w:p w14:paraId="53609878" w14:textId="77777777" w:rsidR="006F64A9" w:rsidRPr="006F64A9" w:rsidRDefault="006F64A9" w:rsidP="006F64A9">
                    <w:pPr>
                      <w:jc w:val="center"/>
                      <w:rPr>
                        <w:sz w:val="48"/>
                      </w:rPr>
                    </w:pPr>
                    <w:r w:rsidRPr="006F64A9">
                      <w:rPr>
                        <w:sz w:val="36"/>
                      </w:rPr>
                      <w:t>Certification Badges for Website Use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CFB0198" wp14:editId="24790FD1">
          <wp:extent cx="2522148" cy="84071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oDoula-Logo-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861" cy="853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F79"/>
    <w:rsid w:val="00032D5A"/>
    <w:rsid w:val="000E4AE9"/>
    <w:rsid w:val="006F64A9"/>
    <w:rsid w:val="007B7A38"/>
    <w:rsid w:val="00834760"/>
    <w:rsid w:val="00856F34"/>
    <w:rsid w:val="00907014"/>
    <w:rsid w:val="00A11F79"/>
    <w:rsid w:val="00B06BD5"/>
    <w:rsid w:val="00B06D28"/>
    <w:rsid w:val="00BB5A0C"/>
    <w:rsid w:val="00CA5C4D"/>
    <w:rsid w:val="00EA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D01DB7"/>
  <w15:docId w15:val="{B8B788F6-C032-074A-9359-A9722AD7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Sans" w:eastAsiaTheme="minorHAnsi" w:hAnsi="PT San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F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4A9"/>
  </w:style>
  <w:style w:type="paragraph" w:styleId="Footer">
    <w:name w:val="footer"/>
    <w:basedOn w:val="Normal"/>
    <w:link w:val="FooterChar"/>
    <w:uiPriority w:val="99"/>
    <w:unhideWhenUsed/>
    <w:rsid w:val="006F6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4A9"/>
  </w:style>
  <w:style w:type="paragraph" w:styleId="BalloonText">
    <w:name w:val="Balloon Text"/>
    <w:basedOn w:val="Normal"/>
    <w:link w:val="BalloonTextChar"/>
    <w:uiPriority w:val="99"/>
    <w:semiHidden/>
    <w:unhideWhenUsed/>
    <w:rsid w:val="00834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oula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ProDoula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Horn</dc:creator>
  <cp:keywords/>
  <dc:description/>
  <cp:lastModifiedBy>Dan Fries</cp:lastModifiedBy>
  <cp:revision>3</cp:revision>
  <dcterms:created xsi:type="dcterms:W3CDTF">2020-06-05T14:28:00Z</dcterms:created>
  <dcterms:modified xsi:type="dcterms:W3CDTF">2021-09-17T19:01:00Z</dcterms:modified>
</cp:coreProperties>
</file>